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CBF4" w14:textId="44EF120D" w:rsidR="00AF6EA7" w:rsidRPr="00077681" w:rsidRDefault="00691BD2" w:rsidP="00AF6EA7">
      <w:pPr>
        <w:ind w:left="210" w:hangingChars="100" w:hanging="210"/>
        <w:rPr>
          <w:color w:val="000000" w:themeColor="text1"/>
          <w:sz w:val="24"/>
        </w:rPr>
      </w:pPr>
      <w:r>
        <w:rPr>
          <w:rFonts w:hint="eastAsia"/>
        </w:rPr>
        <w:t>様式</w:t>
      </w:r>
      <w:r w:rsidR="00AF6EA7" w:rsidRPr="00077681">
        <w:rPr>
          <w:rFonts w:hint="eastAsia"/>
          <w:color w:val="000000" w:themeColor="text1"/>
          <w:sz w:val="24"/>
        </w:rPr>
        <w:t>第５号（第</w:t>
      </w:r>
      <w:r w:rsidR="00512A89">
        <w:rPr>
          <w:rFonts w:hint="eastAsia"/>
          <w:color w:val="000000" w:themeColor="text1"/>
          <w:sz w:val="24"/>
        </w:rPr>
        <w:t>１０</w:t>
      </w:r>
      <w:r w:rsidR="00AF6EA7" w:rsidRPr="00077681">
        <w:rPr>
          <w:rFonts w:hint="eastAsia"/>
          <w:color w:val="000000" w:themeColor="text1"/>
          <w:sz w:val="24"/>
        </w:rPr>
        <w:t>条関係）</w:t>
      </w:r>
    </w:p>
    <w:p w14:paraId="548A44E7" w14:textId="77777777" w:rsidR="00AF6EA7" w:rsidRPr="00077681" w:rsidRDefault="00AF6EA7" w:rsidP="00AF6EA7">
      <w:pPr>
        <w:ind w:left="240" w:hangingChars="100" w:hanging="240"/>
        <w:rPr>
          <w:color w:val="000000" w:themeColor="text1"/>
          <w:sz w:val="24"/>
        </w:rPr>
      </w:pPr>
    </w:p>
    <w:p w14:paraId="57823605" w14:textId="77777777" w:rsidR="00AF6EA7" w:rsidRPr="00077681" w:rsidRDefault="00AF6EA7" w:rsidP="00AF6EA7">
      <w:pPr>
        <w:ind w:left="240" w:hangingChars="100" w:hanging="2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="00161EC3">
        <w:rPr>
          <w:rFonts w:hint="eastAsia"/>
          <w:color w:val="000000" w:themeColor="text1"/>
          <w:sz w:val="24"/>
        </w:rPr>
        <w:t xml:space="preserve">　　</w:t>
      </w:r>
      <w:r w:rsidRPr="00077681">
        <w:rPr>
          <w:rFonts w:hint="eastAsia"/>
          <w:color w:val="000000" w:themeColor="text1"/>
          <w:sz w:val="24"/>
        </w:rPr>
        <w:t xml:space="preserve">　　年　　月　　日　</w:t>
      </w:r>
    </w:p>
    <w:p w14:paraId="395F516E" w14:textId="77777777" w:rsidR="00AF6EA7" w:rsidRPr="00077681" w:rsidRDefault="00AF6EA7" w:rsidP="00AF6EA7">
      <w:pPr>
        <w:ind w:left="240" w:hangingChars="100" w:hanging="240"/>
        <w:rPr>
          <w:color w:val="000000" w:themeColor="text1"/>
          <w:sz w:val="24"/>
        </w:rPr>
      </w:pPr>
    </w:p>
    <w:p w14:paraId="18C3CD38" w14:textId="77777777" w:rsidR="00AF6EA7" w:rsidRPr="00077681" w:rsidRDefault="00AF6EA7" w:rsidP="00987AA5">
      <w:pPr>
        <w:ind w:leftChars="100" w:left="21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>社会福祉法人川越市社会福祉協議会</w:t>
      </w:r>
    </w:p>
    <w:p w14:paraId="2AA4922B" w14:textId="30B83EBA" w:rsidR="00AF6EA7" w:rsidRPr="00077681" w:rsidRDefault="00AF6EA7" w:rsidP="00AF6EA7">
      <w:pPr>
        <w:ind w:left="240" w:hangingChars="100" w:hanging="2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理事長　　</w:t>
      </w:r>
      <w:r w:rsidR="009B1640">
        <w:rPr>
          <w:rFonts w:hint="eastAsia"/>
          <w:color w:val="000000" w:themeColor="text1"/>
          <w:sz w:val="24"/>
        </w:rPr>
        <w:t>関　根　水　絵</w:t>
      </w:r>
      <w:r w:rsidRPr="00077681">
        <w:rPr>
          <w:rFonts w:hint="eastAsia"/>
          <w:color w:val="000000" w:themeColor="text1"/>
          <w:sz w:val="24"/>
        </w:rPr>
        <w:t xml:space="preserve">　　様</w:t>
      </w:r>
    </w:p>
    <w:p w14:paraId="068857A3" w14:textId="77777777" w:rsidR="00AF6EA7" w:rsidRDefault="00AF6EA7" w:rsidP="00AF6EA7">
      <w:pPr>
        <w:ind w:left="240" w:hangingChars="100" w:hanging="240"/>
        <w:rPr>
          <w:color w:val="000000" w:themeColor="text1"/>
          <w:sz w:val="24"/>
        </w:rPr>
      </w:pPr>
    </w:p>
    <w:p w14:paraId="3796BDCA" w14:textId="77777777" w:rsidR="00987AA5" w:rsidRPr="00077681" w:rsidRDefault="00987AA5" w:rsidP="00AF6EA7">
      <w:pPr>
        <w:ind w:left="240" w:hangingChars="100" w:hanging="240"/>
        <w:rPr>
          <w:color w:val="000000" w:themeColor="text1"/>
          <w:sz w:val="24"/>
        </w:rPr>
      </w:pPr>
    </w:p>
    <w:p w14:paraId="2CFBC35A" w14:textId="77777777" w:rsidR="00987AA5" w:rsidRPr="00077681" w:rsidRDefault="00987AA5" w:rsidP="00987AA5">
      <w:pPr>
        <w:ind w:left="240" w:hangingChars="100" w:hanging="2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>
        <w:rPr>
          <w:rFonts w:hint="eastAsia"/>
          <w:color w:val="000000" w:themeColor="text1"/>
          <w:sz w:val="24"/>
        </w:rPr>
        <w:t>団体名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　　　　　</w:t>
      </w:r>
      <w:r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51822CC9" w14:textId="77777777" w:rsidR="00987AA5" w:rsidRPr="00077681" w:rsidRDefault="00987AA5" w:rsidP="00987AA5">
      <w:pPr>
        <w:ind w:left="240" w:hangingChars="100" w:hanging="2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>
        <w:rPr>
          <w:rFonts w:hint="eastAsia"/>
          <w:color w:val="000000" w:themeColor="text1"/>
          <w:sz w:val="24"/>
        </w:rPr>
        <w:t>代　表</w:t>
      </w:r>
      <w:r w:rsidRPr="00077681">
        <w:rPr>
          <w:rFonts w:hint="eastAsia"/>
          <w:color w:val="000000" w:themeColor="text1"/>
          <w:sz w:val="24"/>
        </w:rPr>
        <w:t xml:space="preserve">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　　　　　　　　　㊞</w:t>
      </w:r>
      <w:r w:rsidRPr="00077681">
        <w:rPr>
          <w:rFonts w:hint="eastAsia"/>
          <w:color w:val="000000" w:themeColor="text1"/>
          <w:sz w:val="24"/>
        </w:rPr>
        <w:t xml:space="preserve">　</w:t>
      </w:r>
    </w:p>
    <w:p w14:paraId="09FCF3BD" w14:textId="77777777" w:rsidR="00AF6EA7" w:rsidRPr="00987AA5" w:rsidRDefault="00AF6EA7" w:rsidP="00AF6EA7">
      <w:pPr>
        <w:ind w:left="240" w:hangingChars="100" w:hanging="240"/>
        <w:rPr>
          <w:color w:val="000000" w:themeColor="text1"/>
          <w:sz w:val="24"/>
        </w:rPr>
      </w:pPr>
    </w:p>
    <w:p w14:paraId="481F4F89" w14:textId="77777777" w:rsidR="00AF6EA7" w:rsidRPr="00077681" w:rsidRDefault="00BA0B22" w:rsidP="00BA0B22">
      <w:pPr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</w:t>
      </w:r>
      <w:r w:rsidR="00AA1E77">
        <w:rPr>
          <w:rFonts w:asciiTheme="minorEastAsia" w:hAnsiTheme="minorEastAsia" w:cs="ＭＳ Ｐゴシック" w:hint="eastAsia"/>
          <w:kern w:val="0"/>
          <w:sz w:val="24"/>
          <w:szCs w:val="24"/>
        </w:rPr>
        <w:t>地域福祉活動支援補助金交付事業</w:t>
      </w:r>
      <w:r w:rsidR="00BD06E7" w:rsidRPr="0036382B">
        <w:rPr>
          <w:rFonts w:hint="eastAsia"/>
          <w:sz w:val="24"/>
        </w:rPr>
        <w:t>実績報告書</w:t>
      </w:r>
    </w:p>
    <w:p w14:paraId="743B053F" w14:textId="77777777" w:rsidR="00AF6EA7" w:rsidRPr="00077681" w:rsidRDefault="00AF6EA7" w:rsidP="00AF6EA7">
      <w:pPr>
        <w:ind w:left="240" w:hangingChars="100" w:hanging="240"/>
        <w:rPr>
          <w:color w:val="000000" w:themeColor="text1"/>
          <w:sz w:val="24"/>
        </w:rPr>
      </w:pPr>
    </w:p>
    <w:p w14:paraId="174530DC" w14:textId="3565FBF6" w:rsidR="00AF6EA7" w:rsidRPr="00077681" w:rsidRDefault="00AF6EA7" w:rsidP="00AF6EA7">
      <w:pPr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年　　月　　</w:t>
      </w:r>
      <w:proofErr w:type="gramStart"/>
      <w:r w:rsidRPr="00077681">
        <w:rPr>
          <w:rFonts w:hint="eastAsia"/>
          <w:color w:val="000000" w:themeColor="text1"/>
          <w:sz w:val="24"/>
        </w:rPr>
        <w:t>日付け</w:t>
      </w:r>
      <w:proofErr w:type="gramEnd"/>
      <w:r w:rsidRPr="00077681">
        <w:rPr>
          <w:rFonts w:hint="eastAsia"/>
          <w:color w:val="000000" w:themeColor="text1"/>
          <w:sz w:val="24"/>
        </w:rPr>
        <w:t>、</w:t>
      </w:r>
      <w:r w:rsidR="009B1640">
        <w:rPr>
          <w:rFonts w:hint="eastAsia"/>
          <w:color w:val="000000" w:themeColor="text1"/>
          <w:sz w:val="24"/>
        </w:rPr>
        <w:t>川社地域</w:t>
      </w:r>
      <w:r w:rsidR="00593C73">
        <w:rPr>
          <w:rFonts w:hint="eastAsia"/>
          <w:color w:val="000000" w:themeColor="text1"/>
          <w:sz w:val="24"/>
        </w:rPr>
        <w:t>収</w:t>
      </w:r>
      <w:r w:rsidRPr="00077681">
        <w:rPr>
          <w:rFonts w:hint="eastAsia"/>
          <w:color w:val="000000" w:themeColor="text1"/>
          <w:sz w:val="24"/>
        </w:rPr>
        <w:t>第　　　　号で交付</w:t>
      </w:r>
      <w:r w:rsidR="004D23E0">
        <w:rPr>
          <w:rFonts w:hint="eastAsia"/>
          <w:color w:val="000000" w:themeColor="text1"/>
          <w:sz w:val="24"/>
        </w:rPr>
        <w:t>の</w:t>
      </w:r>
      <w:r w:rsidRPr="00077681">
        <w:rPr>
          <w:rFonts w:hint="eastAsia"/>
          <w:color w:val="000000" w:themeColor="text1"/>
          <w:sz w:val="24"/>
        </w:rPr>
        <w:t>決定</w:t>
      </w:r>
      <w:r w:rsidR="004D23E0">
        <w:rPr>
          <w:rFonts w:hint="eastAsia"/>
          <w:color w:val="000000" w:themeColor="text1"/>
          <w:sz w:val="24"/>
        </w:rPr>
        <w:t>を</w:t>
      </w:r>
      <w:r w:rsidRPr="00077681">
        <w:rPr>
          <w:rFonts w:hint="eastAsia"/>
          <w:color w:val="000000" w:themeColor="text1"/>
          <w:sz w:val="24"/>
        </w:rPr>
        <w:t>受けた</w:t>
      </w:r>
      <w:r w:rsidR="00AA1E77">
        <w:rPr>
          <w:rFonts w:asciiTheme="minorEastAsia" w:hAnsiTheme="minorEastAsia" w:cs="ＭＳ Ｐゴシック" w:hint="eastAsia"/>
          <w:kern w:val="0"/>
          <w:sz w:val="24"/>
          <w:szCs w:val="24"/>
        </w:rPr>
        <w:t>地域福祉活動支援補助金交付事業</w:t>
      </w:r>
      <w:r w:rsidRPr="00077681">
        <w:rPr>
          <w:rFonts w:hint="eastAsia"/>
          <w:color w:val="000000" w:themeColor="text1"/>
          <w:sz w:val="24"/>
        </w:rPr>
        <w:t>が完了したので、関係書類を添え、下記のとおり報告します。</w:t>
      </w:r>
    </w:p>
    <w:p w14:paraId="54701BD9" w14:textId="77777777" w:rsidR="00AF6EA7" w:rsidRPr="00077681" w:rsidRDefault="00AF6EA7" w:rsidP="00AF6EA7">
      <w:pPr>
        <w:rPr>
          <w:color w:val="000000" w:themeColor="text1"/>
          <w:sz w:val="24"/>
        </w:rPr>
      </w:pPr>
    </w:p>
    <w:p w14:paraId="6BE928F3" w14:textId="77777777" w:rsidR="00AF6EA7" w:rsidRPr="00077681" w:rsidRDefault="00AF6EA7" w:rsidP="00AF6EA7">
      <w:pPr>
        <w:jc w:val="center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>記</w:t>
      </w:r>
    </w:p>
    <w:p w14:paraId="6AD4D94D" w14:textId="77777777" w:rsidR="00AF6EA7" w:rsidRPr="00077681" w:rsidRDefault="00AF6EA7" w:rsidP="00AF6EA7">
      <w:pPr>
        <w:rPr>
          <w:color w:val="000000" w:themeColor="text1"/>
          <w:sz w:val="24"/>
        </w:rPr>
      </w:pPr>
    </w:p>
    <w:p w14:paraId="02A155E3" w14:textId="77777777" w:rsidR="00AF6EA7" w:rsidRPr="00077681" w:rsidRDefault="00AF6EA7" w:rsidP="00AF6EA7">
      <w:pPr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１　</w:t>
      </w:r>
      <w:r w:rsidRPr="00077681">
        <w:rPr>
          <w:rFonts w:hint="eastAsia"/>
          <w:color w:val="000000" w:themeColor="text1"/>
          <w:spacing w:val="40"/>
          <w:kern w:val="0"/>
          <w:sz w:val="24"/>
          <w:fitText w:val="2160" w:id="1251695360"/>
        </w:rPr>
        <w:t>補助金決定金</w:t>
      </w:r>
      <w:r w:rsidRPr="00077681">
        <w:rPr>
          <w:rFonts w:hint="eastAsia"/>
          <w:color w:val="000000" w:themeColor="text1"/>
          <w:kern w:val="0"/>
          <w:sz w:val="24"/>
          <w:fitText w:val="2160" w:id="1251695360"/>
        </w:rPr>
        <w:t>額</w:t>
      </w:r>
      <w:r w:rsidRPr="00077681">
        <w:rPr>
          <w:rFonts w:hint="eastAsia"/>
          <w:color w:val="000000" w:themeColor="text1"/>
          <w:sz w:val="24"/>
        </w:rPr>
        <w:t xml:space="preserve">　</w:t>
      </w:r>
      <w:r w:rsidR="006412A6" w:rsidRPr="00077681">
        <w:rPr>
          <w:rFonts w:hint="eastAsia"/>
          <w:color w:val="000000" w:themeColor="text1"/>
          <w:sz w:val="24"/>
          <w:u w:val="single"/>
        </w:rPr>
        <w:t xml:space="preserve">　　　　　　　　　　　</w:t>
      </w:r>
      <w:r w:rsidR="006412A6" w:rsidRPr="00077681">
        <w:rPr>
          <w:rFonts w:hint="eastAsia"/>
          <w:color w:val="000000" w:themeColor="text1"/>
          <w:sz w:val="24"/>
        </w:rPr>
        <w:t>円</w:t>
      </w:r>
    </w:p>
    <w:p w14:paraId="0268A323" w14:textId="77777777" w:rsidR="00AF6EA7" w:rsidRPr="00077681" w:rsidRDefault="00AF6EA7" w:rsidP="00AF6EA7">
      <w:pPr>
        <w:rPr>
          <w:color w:val="000000" w:themeColor="text1"/>
          <w:sz w:val="24"/>
        </w:rPr>
      </w:pPr>
    </w:p>
    <w:p w14:paraId="034715A4" w14:textId="77777777" w:rsidR="00AF6EA7" w:rsidRPr="00077681" w:rsidRDefault="00AF6EA7" w:rsidP="00AF6EA7">
      <w:pPr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２　</w:t>
      </w:r>
      <w:r w:rsidR="000D6129" w:rsidRPr="00077681">
        <w:rPr>
          <w:rFonts w:hint="eastAsia"/>
          <w:color w:val="000000" w:themeColor="text1"/>
          <w:spacing w:val="17"/>
          <w:kern w:val="0"/>
          <w:sz w:val="24"/>
          <w:fitText w:val="2160" w:id="1251695361"/>
        </w:rPr>
        <w:t>補助事業実施時</w:t>
      </w:r>
      <w:r w:rsidR="000D6129" w:rsidRPr="00077681">
        <w:rPr>
          <w:rFonts w:hint="eastAsia"/>
          <w:color w:val="000000" w:themeColor="text1"/>
          <w:spacing w:val="1"/>
          <w:kern w:val="0"/>
          <w:sz w:val="24"/>
          <w:fitText w:val="2160" w:id="1251695361"/>
        </w:rPr>
        <w:t>期</w:t>
      </w:r>
      <w:r w:rsidR="000D6129" w:rsidRPr="00077681">
        <w:rPr>
          <w:rFonts w:hint="eastAsia"/>
          <w:color w:val="000000" w:themeColor="text1"/>
          <w:sz w:val="24"/>
        </w:rPr>
        <w:t xml:space="preserve">　着手　</w:t>
      </w:r>
      <w:r w:rsidR="00161EC3">
        <w:rPr>
          <w:rFonts w:hint="eastAsia"/>
          <w:color w:val="000000" w:themeColor="text1"/>
          <w:sz w:val="24"/>
        </w:rPr>
        <w:t xml:space="preserve">　　</w:t>
      </w:r>
      <w:r w:rsidR="000D6129"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="000D6129" w:rsidRPr="00077681">
        <w:rPr>
          <w:rFonts w:hint="eastAsia"/>
          <w:color w:val="000000" w:themeColor="text1"/>
          <w:sz w:val="24"/>
        </w:rPr>
        <w:t>年</w:t>
      </w:r>
      <w:r w:rsidR="000D6129"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="000D6129" w:rsidRPr="00077681">
        <w:rPr>
          <w:rFonts w:hint="eastAsia"/>
          <w:color w:val="000000" w:themeColor="text1"/>
          <w:sz w:val="24"/>
        </w:rPr>
        <w:t>月</w:t>
      </w:r>
      <w:r w:rsidR="000D6129"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="000D6129" w:rsidRPr="00077681">
        <w:rPr>
          <w:rFonts w:hint="eastAsia"/>
          <w:color w:val="000000" w:themeColor="text1"/>
          <w:sz w:val="24"/>
        </w:rPr>
        <w:t>日</w:t>
      </w:r>
    </w:p>
    <w:p w14:paraId="5915E739" w14:textId="77777777" w:rsidR="000D6129" w:rsidRPr="00077681" w:rsidRDefault="000D6129" w:rsidP="00AF6EA7">
      <w:pPr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</w:t>
      </w:r>
      <w:r w:rsidR="00F824CC" w:rsidRPr="00077681">
        <w:rPr>
          <w:rFonts w:hint="eastAsia"/>
          <w:color w:val="000000" w:themeColor="text1"/>
          <w:sz w:val="24"/>
        </w:rPr>
        <w:t xml:space="preserve">　</w:t>
      </w:r>
      <w:r w:rsidRPr="00077681">
        <w:rPr>
          <w:rFonts w:hint="eastAsia"/>
          <w:color w:val="000000" w:themeColor="text1"/>
          <w:sz w:val="24"/>
        </w:rPr>
        <w:t xml:space="preserve">　　　完了　</w:t>
      </w:r>
      <w:r w:rsidR="00161EC3">
        <w:rPr>
          <w:rFonts w:hint="eastAsia"/>
          <w:color w:val="000000" w:themeColor="text1"/>
          <w:sz w:val="24"/>
        </w:rPr>
        <w:t xml:space="preserve">　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Pr="00077681">
        <w:rPr>
          <w:rFonts w:hint="eastAsia"/>
          <w:color w:val="000000" w:themeColor="text1"/>
          <w:sz w:val="24"/>
        </w:rPr>
        <w:t>年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Pr="00077681">
        <w:rPr>
          <w:rFonts w:hint="eastAsia"/>
          <w:color w:val="000000" w:themeColor="text1"/>
          <w:sz w:val="24"/>
        </w:rPr>
        <w:t>月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</w:t>
      </w:r>
      <w:r w:rsidRPr="00077681">
        <w:rPr>
          <w:rFonts w:hint="eastAsia"/>
          <w:color w:val="000000" w:themeColor="text1"/>
          <w:sz w:val="24"/>
        </w:rPr>
        <w:t>日</w:t>
      </w:r>
    </w:p>
    <w:p w14:paraId="38546631" w14:textId="77777777" w:rsidR="00AF6EA7" w:rsidRPr="00077681" w:rsidRDefault="00AF6EA7" w:rsidP="00AF6EA7">
      <w:pPr>
        <w:widowControl/>
        <w:jc w:val="left"/>
        <w:rPr>
          <w:color w:val="000000" w:themeColor="text1"/>
          <w:sz w:val="24"/>
        </w:rPr>
      </w:pPr>
      <w:r w:rsidRPr="00077681">
        <w:rPr>
          <w:color w:val="000000" w:themeColor="text1"/>
          <w:sz w:val="24"/>
        </w:rPr>
        <w:br w:type="page"/>
      </w:r>
    </w:p>
    <w:p w14:paraId="18E1396C" w14:textId="0EA7F26D" w:rsidR="00AF6EA7" w:rsidRPr="00077681" w:rsidRDefault="00556220" w:rsidP="00AF6EA7">
      <w:pPr>
        <w:ind w:left="2640" w:hangingChars="1100" w:hanging="26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様式第６号（第</w:t>
      </w:r>
      <w:r w:rsidR="00512A89">
        <w:rPr>
          <w:rFonts w:hint="eastAsia"/>
          <w:color w:val="000000" w:themeColor="text1"/>
          <w:sz w:val="24"/>
        </w:rPr>
        <w:t>１０</w:t>
      </w:r>
      <w:r w:rsidR="00AF6EA7" w:rsidRPr="00077681">
        <w:rPr>
          <w:rFonts w:hint="eastAsia"/>
          <w:color w:val="000000" w:themeColor="text1"/>
          <w:sz w:val="24"/>
        </w:rPr>
        <w:t>条関係）</w:t>
      </w:r>
    </w:p>
    <w:p w14:paraId="1364B2FD" w14:textId="77777777" w:rsidR="00AF6EA7" w:rsidRPr="00077681" w:rsidRDefault="00AF6EA7" w:rsidP="00AF6EA7">
      <w:pPr>
        <w:ind w:left="2640" w:hangingChars="1100" w:hanging="2640"/>
        <w:rPr>
          <w:color w:val="000000" w:themeColor="text1"/>
          <w:sz w:val="24"/>
        </w:rPr>
      </w:pPr>
    </w:p>
    <w:p w14:paraId="193343B8" w14:textId="77777777" w:rsidR="00AF6EA7" w:rsidRPr="00077681" w:rsidRDefault="006412A6" w:rsidP="006412A6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</w:t>
      </w:r>
      <w:r w:rsidR="00AA1E77">
        <w:rPr>
          <w:rFonts w:asciiTheme="minorEastAsia" w:hAnsiTheme="minorEastAsia" w:cs="ＭＳ Ｐゴシック" w:hint="eastAsia"/>
          <w:kern w:val="0"/>
          <w:sz w:val="24"/>
          <w:szCs w:val="24"/>
        </w:rPr>
        <w:t>地域福祉活動支援補助金交付事業</w:t>
      </w:r>
      <w:r w:rsidR="00BD06E7" w:rsidRPr="0036382B">
        <w:rPr>
          <w:rFonts w:hint="eastAsia"/>
          <w:sz w:val="24"/>
        </w:rPr>
        <w:t>実施状況表</w:t>
      </w:r>
    </w:p>
    <w:p w14:paraId="5EB998F9" w14:textId="77777777" w:rsidR="00AF6EA7" w:rsidRPr="00077681" w:rsidRDefault="00AF6EA7" w:rsidP="00AF6EA7">
      <w:pPr>
        <w:ind w:left="2640" w:hangingChars="1100" w:hanging="2640"/>
        <w:rPr>
          <w:color w:val="000000" w:themeColor="text1"/>
          <w:sz w:val="24"/>
        </w:rPr>
      </w:pPr>
    </w:p>
    <w:p w14:paraId="112E6BF7" w14:textId="77777777" w:rsidR="00D41995" w:rsidRDefault="00D41995" w:rsidP="00D41995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　　　　　</w:t>
      </w:r>
      <w:r>
        <w:rPr>
          <w:rFonts w:hint="eastAsia"/>
          <w:color w:val="000000" w:themeColor="text1"/>
          <w:sz w:val="24"/>
        </w:rPr>
        <w:t xml:space="preserve">　団体</w:t>
      </w:r>
      <w:r w:rsidRPr="00077681">
        <w:rPr>
          <w:rFonts w:hint="eastAsia"/>
          <w:color w:val="000000" w:themeColor="text1"/>
          <w:sz w:val="24"/>
        </w:rPr>
        <w:t>名</w:t>
      </w:r>
      <w:r>
        <w:rPr>
          <w:rFonts w:hint="eastAsia"/>
          <w:color w:val="000000" w:themeColor="text1"/>
          <w:sz w:val="24"/>
        </w:rPr>
        <w:t xml:space="preserve">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　　　　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</w:t>
      </w:r>
      <w:r w:rsidRPr="00077681">
        <w:rPr>
          <w:rFonts w:hint="eastAsia"/>
          <w:color w:val="000000" w:themeColor="text1"/>
          <w:sz w:val="24"/>
        </w:rPr>
        <w:t xml:space="preserve">　</w:t>
      </w:r>
    </w:p>
    <w:p w14:paraId="3CF09E99" w14:textId="77777777" w:rsidR="002A7983" w:rsidRDefault="002A7983" w:rsidP="00D41995">
      <w:pPr>
        <w:ind w:left="2640" w:hangingChars="1100" w:hanging="2640"/>
        <w:rPr>
          <w:color w:val="000000" w:themeColor="text1"/>
          <w:sz w:val="24"/>
        </w:rPr>
      </w:pPr>
    </w:p>
    <w:p w14:paraId="76013270" w14:textId="77777777" w:rsidR="002A7983" w:rsidRDefault="002A7983" w:rsidP="00D41995">
      <w:pPr>
        <w:ind w:left="2640" w:hangingChars="1100" w:hanging="2640"/>
        <w:rPr>
          <w:color w:val="000000" w:themeColor="text1"/>
          <w:sz w:val="24"/>
        </w:rPr>
      </w:pPr>
    </w:p>
    <w:p w14:paraId="26F8F13E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実施内容（具体的に）</w:t>
      </w:r>
    </w:p>
    <w:p w14:paraId="374BA96C" w14:textId="77777777" w:rsidR="002A7983" w:rsidRP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6CAF5C2A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1E6F9F7C" w14:textId="77777777" w:rsid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3B462500" w14:textId="77777777" w:rsidR="002A7983" w:rsidRP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0D063962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42D429E9" w14:textId="77777777" w:rsid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6058AA28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</w:p>
    <w:p w14:paraId="4484AA8E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効果</w:t>
      </w:r>
    </w:p>
    <w:p w14:paraId="308FE440" w14:textId="77777777" w:rsidR="002A7983" w:rsidRP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1B343CD9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3E0F2341" w14:textId="77777777" w:rsid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65C846F5" w14:textId="77777777" w:rsidR="002A7983" w:rsidRP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4F5716BF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5B106CE2" w14:textId="77777777" w:rsidR="002A7983" w:rsidRDefault="002A7983" w:rsidP="002A7983">
      <w:pPr>
        <w:widowControl/>
        <w:jc w:val="left"/>
        <w:rPr>
          <w:color w:val="000000" w:themeColor="text1"/>
          <w:sz w:val="24"/>
          <w:u w:val="single"/>
        </w:rPr>
      </w:pP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14:paraId="202E0F97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</w:p>
    <w:p w14:paraId="2218E681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　報告に関する資料（報告書、写真等）</w:t>
      </w:r>
    </w:p>
    <w:p w14:paraId="304FA3C1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（添付物）</w:t>
      </w:r>
    </w:p>
    <w:p w14:paraId="7A49E220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・</w:t>
      </w: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7F74DC9C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・</w:t>
      </w: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41403798" w14:textId="77777777" w:rsidR="002A7983" w:rsidRDefault="002A7983" w:rsidP="002A7983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・</w:t>
      </w:r>
      <w:r w:rsidRPr="002A798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57A1A3D9" w14:textId="77777777" w:rsidR="002A7983" w:rsidRPr="002A7983" w:rsidRDefault="002A7983" w:rsidP="002A7983">
      <w:pPr>
        <w:widowControl/>
        <w:jc w:val="left"/>
        <w:rPr>
          <w:color w:val="000000" w:themeColor="text1"/>
          <w:sz w:val="24"/>
        </w:rPr>
      </w:pPr>
    </w:p>
    <w:p w14:paraId="6F17AFAB" w14:textId="77777777" w:rsidR="002A7983" w:rsidRPr="002A7983" w:rsidRDefault="002A7983" w:rsidP="00D41995">
      <w:pPr>
        <w:ind w:left="2640" w:hangingChars="1100" w:hanging="2640"/>
        <w:rPr>
          <w:color w:val="000000" w:themeColor="text1"/>
          <w:sz w:val="24"/>
        </w:rPr>
      </w:pPr>
    </w:p>
    <w:p w14:paraId="7ABB2C47" w14:textId="77777777" w:rsidR="00CB7B89" w:rsidRPr="000B1C10" w:rsidRDefault="00CB7B89" w:rsidP="00CB7B89">
      <w:pPr>
        <w:widowControl/>
        <w:jc w:val="left"/>
        <w:rPr>
          <w:color w:val="000000" w:themeColor="text1"/>
          <w:sz w:val="24"/>
        </w:rPr>
      </w:pPr>
      <w:r w:rsidRPr="000B1C10">
        <w:rPr>
          <w:color w:val="000000" w:themeColor="text1"/>
          <w:sz w:val="24"/>
        </w:rPr>
        <w:br w:type="page"/>
      </w:r>
    </w:p>
    <w:p w14:paraId="799E950D" w14:textId="7E68AB9A" w:rsidR="00AF6EA7" w:rsidRPr="00077681" w:rsidRDefault="00AF6EA7" w:rsidP="00AF6EA7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lastRenderedPageBreak/>
        <w:t>様式第７号（第</w:t>
      </w:r>
      <w:r w:rsidR="00512A89">
        <w:rPr>
          <w:rFonts w:hint="eastAsia"/>
          <w:color w:val="000000" w:themeColor="text1"/>
          <w:sz w:val="24"/>
        </w:rPr>
        <w:t>１０</w:t>
      </w:r>
      <w:r w:rsidRPr="00077681">
        <w:rPr>
          <w:rFonts w:hint="eastAsia"/>
          <w:color w:val="000000" w:themeColor="text1"/>
          <w:sz w:val="24"/>
        </w:rPr>
        <w:t>条関係）</w:t>
      </w:r>
    </w:p>
    <w:p w14:paraId="53C91E44" w14:textId="77777777" w:rsidR="00AF6EA7" w:rsidRPr="00077681" w:rsidRDefault="00AF6EA7" w:rsidP="00AF6EA7">
      <w:pPr>
        <w:ind w:left="2640" w:hangingChars="1100" w:hanging="2640"/>
        <w:rPr>
          <w:color w:val="000000" w:themeColor="text1"/>
          <w:sz w:val="24"/>
        </w:rPr>
      </w:pPr>
    </w:p>
    <w:p w14:paraId="659AEAFF" w14:textId="77777777" w:rsidR="00940411" w:rsidRPr="00077681" w:rsidRDefault="006412A6" w:rsidP="006412A6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</w:t>
      </w:r>
      <w:r w:rsidR="00AA1E77">
        <w:rPr>
          <w:rFonts w:asciiTheme="minorEastAsia" w:hAnsiTheme="minorEastAsia" w:cs="ＭＳ Ｐゴシック" w:hint="eastAsia"/>
          <w:kern w:val="0"/>
          <w:sz w:val="24"/>
          <w:szCs w:val="24"/>
        </w:rPr>
        <w:t>地域福祉活動支援補助金交付事業</w:t>
      </w:r>
      <w:r w:rsidR="00BD06E7" w:rsidRPr="0036382B">
        <w:rPr>
          <w:rFonts w:hint="eastAsia"/>
          <w:sz w:val="24"/>
        </w:rPr>
        <w:t>収支決算書</w:t>
      </w:r>
    </w:p>
    <w:p w14:paraId="03361FBE" w14:textId="77777777" w:rsidR="00AF6EA7" w:rsidRPr="00077681" w:rsidRDefault="00AF6EA7" w:rsidP="00AF6EA7">
      <w:pPr>
        <w:ind w:left="2640" w:hangingChars="1100" w:hanging="2640"/>
        <w:rPr>
          <w:color w:val="000000" w:themeColor="text1"/>
          <w:sz w:val="24"/>
        </w:rPr>
      </w:pPr>
    </w:p>
    <w:p w14:paraId="4E6C6D1A" w14:textId="77777777" w:rsidR="00AF6EA7" w:rsidRPr="00D41995" w:rsidRDefault="00D41995" w:rsidP="00D41995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 xml:space="preserve">　　　　　　　　　　　　　</w:t>
      </w:r>
      <w:r>
        <w:rPr>
          <w:rFonts w:hint="eastAsia"/>
          <w:color w:val="000000" w:themeColor="text1"/>
          <w:sz w:val="24"/>
        </w:rPr>
        <w:t xml:space="preserve">　団体</w:t>
      </w:r>
      <w:r w:rsidRPr="00077681">
        <w:rPr>
          <w:rFonts w:hint="eastAsia"/>
          <w:color w:val="000000" w:themeColor="text1"/>
          <w:sz w:val="24"/>
        </w:rPr>
        <w:t>名</w:t>
      </w:r>
      <w:r>
        <w:rPr>
          <w:rFonts w:hint="eastAsia"/>
          <w:color w:val="000000" w:themeColor="text1"/>
          <w:sz w:val="24"/>
        </w:rPr>
        <w:t xml:space="preserve">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　　　　　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</w:t>
      </w:r>
      <w:r w:rsidRPr="00077681">
        <w:rPr>
          <w:rFonts w:hint="eastAsia"/>
          <w:color w:val="000000" w:themeColor="text1"/>
          <w:sz w:val="24"/>
          <w:u w:val="single"/>
        </w:rPr>
        <w:t xml:space="preserve">　</w:t>
      </w:r>
      <w:r w:rsidRPr="00077681">
        <w:rPr>
          <w:rFonts w:hint="eastAsia"/>
          <w:color w:val="000000" w:themeColor="text1"/>
          <w:sz w:val="24"/>
        </w:rPr>
        <w:t xml:space="preserve">　</w:t>
      </w:r>
    </w:p>
    <w:tbl>
      <w:tblPr>
        <w:tblW w:w="85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43"/>
        <w:gridCol w:w="2268"/>
        <w:gridCol w:w="3846"/>
      </w:tblGrid>
      <w:tr w:rsidR="00077681" w:rsidRPr="00077681" w14:paraId="620DE6D2" w14:textId="77777777" w:rsidTr="00BA0B22">
        <w:trPr>
          <w:trHeight w:val="799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A25750" w14:textId="77777777" w:rsidR="00AF6EA7" w:rsidRPr="00077681" w:rsidRDefault="00AF6EA7" w:rsidP="00BA0B2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07768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C72E0" w14:textId="77777777" w:rsidR="00AF6EA7" w:rsidRPr="00077681" w:rsidRDefault="00AF6EA7" w:rsidP="00BA0B2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07768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金　額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CFDAE9" w14:textId="77777777" w:rsidR="00AF6EA7" w:rsidRPr="00077681" w:rsidRDefault="00AF6EA7" w:rsidP="00BA0B2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07768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説　　　　　明</w:t>
            </w:r>
          </w:p>
        </w:tc>
      </w:tr>
      <w:tr w:rsidR="00077681" w:rsidRPr="00077681" w14:paraId="4E1A764D" w14:textId="77777777" w:rsidTr="00BA0B22">
        <w:trPr>
          <w:trHeight w:val="799"/>
        </w:trPr>
        <w:tc>
          <w:tcPr>
            <w:tcW w:w="57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A5CFFBF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077681">
              <w:rPr>
                <w:rFonts w:hint="eastAsia"/>
                <w:color w:val="000000" w:themeColor="text1"/>
                <w:sz w:val="24"/>
              </w:rPr>
              <w:t>収　　　　　入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CCC2D15" w14:textId="77777777" w:rsidR="00AF6EA7" w:rsidRPr="00077681" w:rsidRDefault="00CB7B89" w:rsidP="00CB7B8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　助　金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A71A4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699E4" w14:textId="77777777" w:rsidR="00CB7B89" w:rsidRPr="00077681" w:rsidRDefault="00CB7B89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1584707A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83943D5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EC36BD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F43C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27A22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668736CF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DBB132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297978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D42D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9852E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6B2584D0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4EA233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B17A29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45A4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4A11C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32FDFE6E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651102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4A2D80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C0750C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571645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0C5CA952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167FA0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B09C5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  <w:r w:rsidRPr="00077681">
              <w:rPr>
                <w:rFonts w:hint="eastAsia"/>
                <w:color w:val="000000" w:themeColor="text1"/>
                <w:sz w:val="24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2B2F2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7A25D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2C64CD05" w14:textId="77777777" w:rsidTr="00BA0B22">
        <w:trPr>
          <w:trHeight w:val="79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D878F8" w14:textId="77777777" w:rsidR="00AF6EA7" w:rsidRPr="00077681" w:rsidRDefault="00AF6EA7" w:rsidP="00BA0B22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077681">
              <w:rPr>
                <w:rFonts w:hint="eastAsia"/>
                <w:color w:val="000000" w:themeColor="text1"/>
                <w:sz w:val="24"/>
              </w:rPr>
              <w:t>支　　　　　出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A59530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3D23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8B345E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0831B3EF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321A0E9C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AF4FB0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0E4AF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A1EDEF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310E78ED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75D07D96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6ED24F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136A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0A6DF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4BA79345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1341F39E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2BADDE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03B3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CD300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13B8D4ED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76C9A9F6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18A31C9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4C9C2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DCD3DE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  <w:tr w:rsidR="00077681" w:rsidRPr="00077681" w14:paraId="0AB26C75" w14:textId="77777777" w:rsidTr="00BA0B22">
        <w:trPr>
          <w:trHeight w:val="799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CD4371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11A7F" w14:textId="77777777" w:rsidR="00AF6EA7" w:rsidRPr="00077681" w:rsidRDefault="00AF6EA7" w:rsidP="00BA0B22">
            <w:pPr>
              <w:jc w:val="center"/>
              <w:rPr>
                <w:color w:val="000000" w:themeColor="text1"/>
                <w:sz w:val="24"/>
              </w:rPr>
            </w:pPr>
            <w:r w:rsidRPr="00077681">
              <w:rPr>
                <w:rFonts w:hint="eastAsia"/>
                <w:color w:val="000000" w:themeColor="text1"/>
                <w:sz w:val="24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248CF" w14:textId="77777777" w:rsidR="00AF6EA7" w:rsidRPr="00077681" w:rsidRDefault="00AF6EA7" w:rsidP="00BA0B2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8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22C4" w14:textId="77777777" w:rsidR="00AF6EA7" w:rsidRPr="00077681" w:rsidRDefault="00AF6EA7" w:rsidP="00BA0B22">
            <w:pPr>
              <w:rPr>
                <w:color w:val="000000" w:themeColor="text1"/>
                <w:sz w:val="24"/>
              </w:rPr>
            </w:pPr>
          </w:p>
        </w:tc>
      </w:tr>
    </w:tbl>
    <w:p w14:paraId="79F78144" w14:textId="77777777" w:rsidR="006412A6" w:rsidRPr="00077681" w:rsidRDefault="00B77D83" w:rsidP="00940411">
      <w:pPr>
        <w:ind w:left="2640" w:hangingChars="1100" w:hanging="2640"/>
        <w:rPr>
          <w:color w:val="000000" w:themeColor="text1"/>
          <w:sz w:val="24"/>
        </w:rPr>
      </w:pPr>
      <w:r w:rsidRPr="00077681">
        <w:rPr>
          <w:rFonts w:hint="eastAsia"/>
          <w:color w:val="000000" w:themeColor="text1"/>
          <w:sz w:val="24"/>
        </w:rPr>
        <w:t>※　支出項目に記載されている全ての領収書（写）の添付をお願いします。</w:t>
      </w:r>
    </w:p>
    <w:sectPr w:rsidR="006412A6" w:rsidRPr="00077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652E" w14:textId="77777777" w:rsidR="00C743BF" w:rsidRDefault="00C743BF" w:rsidP="008C5302">
      <w:r>
        <w:separator/>
      </w:r>
    </w:p>
  </w:endnote>
  <w:endnote w:type="continuationSeparator" w:id="0">
    <w:p w14:paraId="5627C246" w14:textId="77777777" w:rsidR="00C743BF" w:rsidRDefault="00C743BF" w:rsidP="008C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19D2" w14:textId="77777777" w:rsidR="00C743BF" w:rsidRDefault="00C743BF" w:rsidP="008C5302">
      <w:r>
        <w:separator/>
      </w:r>
    </w:p>
  </w:footnote>
  <w:footnote w:type="continuationSeparator" w:id="0">
    <w:p w14:paraId="4E9C4463" w14:textId="77777777" w:rsidR="00C743BF" w:rsidRDefault="00C743BF" w:rsidP="008C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552"/>
    <w:multiLevelType w:val="multilevel"/>
    <w:tmpl w:val="A03E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F105D"/>
    <w:multiLevelType w:val="multilevel"/>
    <w:tmpl w:val="F13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74BD8"/>
    <w:multiLevelType w:val="multilevel"/>
    <w:tmpl w:val="A44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93DBA"/>
    <w:multiLevelType w:val="hybridMultilevel"/>
    <w:tmpl w:val="04905D6E"/>
    <w:lvl w:ilvl="0" w:tplc="641632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0C20BD"/>
    <w:multiLevelType w:val="hybridMultilevel"/>
    <w:tmpl w:val="7444EE9A"/>
    <w:lvl w:ilvl="0" w:tplc="6A76BAD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8C5DFF"/>
    <w:multiLevelType w:val="hybridMultilevel"/>
    <w:tmpl w:val="8B4C5B12"/>
    <w:lvl w:ilvl="0" w:tplc="F15C13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C1F48"/>
    <w:multiLevelType w:val="hybridMultilevel"/>
    <w:tmpl w:val="93CCA1E6"/>
    <w:lvl w:ilvl="0" w:tplc="6A76BA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D84EBA"/>
    <w:multiLevelType w:val="multilevel"/>
    <w:tmpl w:val="1536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298244">
    <w:abstractNumId w:val="5"/>
  </w:num>
  <w:num w:numId="2" w16cid:durableId="1815442009">
    <w:abstractNumId w:val="3"/>
  </w:num>
  <w:num w:numId="3" w16cid:durableId="477263582">
    <w:abstractNumId w:val="6"/>
  </w:num>
  <w:num w:numId="4" w16cid:durableId="526216887">
    <w:abstractNumId w:val="4"/>
  </w:num>
  <w:num w:numId="5" w16cid:durableId="2031294381">
    <w:abstractNumId w:val="2"/>
  </w:num>
  <w:num w:numId="6" w16cid:durableId="841551911">
    <w:abstractNumId w:val="1"/>
  </w:num>
  <w:num w:numId="7" w16cid:durableId="432356850">
    <w:abstractNumId w:val="0"/>
  </w:num>
  <w:num w:numId="8" w16cid:durableId="1115177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27"/>
    <w:rsid w:val="00026126"/>
    <w:rsid w:val="000308E6"/>
    <w:rsid w:val="00033ED2"/>
    <w:rsid w:val="00053170"/>
    <w:rsid w:val="00054995"/>
    <w:rsid w:val="00060A0B"/>
    <w:rsid w:val="00077681"/>
    <w:rsid w:val="00084881"/>
    <w:rsid w:val="00092E08"/>
    <w:rsid w:val="00097CD1"/>
    <w:rsid w:val="000A06B2"/>
    <w:rsid w:val="000B161A"/>
    <w:rsid w:val="000C19DE"/>
    <w:rsid w:val="000D361A"/>
    <w:rsid w:val="000D6129"/>
    <w:rsid w:val="000E30C3"/>
    <w:rsid w:val="00103420"/>
    <w:rsid w:val="00114FD1"/>
    <w:rsid w:val="0012556E"/>
    <w:rsid w:val="00130D1E"/>
    <w:rsid w:val="00132649"/>
    <w:rsid w:val="00145739"/>
    <w:rsid w:val="00161EC3"/>
    <w:rsid w:val="00176378"/>
    <w:rsid w:val="00187E5A"/>
    <w:rsid w:val="001A1DDE"/>
    <w:rsid w:val="001C38A6"/>
    <w:rsid w:val="001C7A7A"/>
    <w:rsid w:val="001D0FFC"/>
    <w:rsid w:val="001D10DF"/>
    <w:rsid w:val="001E21F5"/>
    <w:rsid w:val="001E2A11"/>
    <w:rsid w:val="001F697A"/>
    <w:rsid w:val="0020250D"/>
    <w:rsid w:val="00202673"/>
    <w:rsid w:val="002029CA"/>
    <w:rsid w:val="00205758"/>
    <w:rsid w:val="0020679D"/>
    <w:rsid w:val="00214B7F"/>
    <w:rsid w:val="00221E81"/>
    <w:rsid w:val="002302AA"/>
    <w:rsid w:val="002356F9"/>
    <w:rsid w:val="00251A4D"/>
    <w:rsid w:val="00261DBB"/>
    <w:rsid w:val="00273B3B"/>
    <w:rsid w:val="00273CCF"/>
    <w:rsid w:val="00283ECB"/>
    <w:rsid w:val="002A7983"/>
    <w:rsid w:val="002B33B3"/>
    <w:rsid w:val="002C326C"/>
    <w:rsid w:val="00313968"/>
    <w:rsid w:val="00317B3F"/>
    <w:rsid w:val="00336C42"/>
    <w:rsid w:val="00350FC1"/>
    <w:rsid w:val="0036382B"/>
    <w:rsid w:val="003671A6"/>
    <w:rsid w:val="00367B27"/>
    <w:rsid w:val="00384F8B"/>
    <w:rsid w:val="00387EFD"/>
    <w:rsid w:val="00391548"/>
    <w:rsid w:val="0039319B"/>
    <w:rsid w:val="00396EB3"/>
    <w:rsid w:val="003A679D"/>
    <w:rsid w:val="003C3F0E"/>
    <w:rsid w:val="003D6129"/>
    <w:rsid w:val="00420829"/>
    <w:rsid w:val="00451429"/>
    <w:rsid w:val="0045596F"/>
    <w:rsid w:val="00486B81"/>
    <w:rsid w:val="004965D2"/>
    <w:rsid w:val="004A1188"/>
    <w:rsid w:val="004D23E0"/>
    <w:rsid w:val="004F5163"/>
    <w:rsid w:val="005100E5"/>
    <w:rsid w:val="005110B3"/>
    <w:rsid w:val="00512A89"/>
    <w:rsid w:val="0052699F"/>
    <w:rsid w:val="00527EBF"/>
    <w:rsid w:val="00535F8E"/>
    <w:rsid w:val="00541094"/>
    <w:rsid w:val="00555047"/>
    <w:rsid w:val="00556220"/>
    <w:rsid w:val="00565527"/>
    <w:rsid w:val="00567C50"/>
    <w:rsid w:val="00585F95"/>
    <w:rsid w:val="005864C3"/>
    <w:rsid w:val="00586C8C"/>
    <w:rsid w:val="00592BBE"/>
    <w:rsid w:val="00593C73"/>
    <w:rsid w:val="005A0CDD"/>
    <w:rsid w:val="005C2E80"/>
    <w:rsid w:val="005F7662"/>
    <w:rsid w:val="006052FA"/>
    <w:rsid w:val="00613D3E"/>
    <w:rsid w:val="006247FC"/>
    <w:rsid w:val="00625E08"/>
    <w:rsid w:val="006337EC"/>
    <w:rsid w:val="00633B71"/>
    <w:rsid w:val="006412A6"/>
    <w:rsid w:val="00657FC4"/>
    <w:rsid w:val="00670871"/>
    <w:rsid w:val="006871C1"/>
    <w:rsid w:val="00691BD2"/>
    <w:rsid w:val="00697726"/>
    <w:rsid w:val="006D0DB0"/>
    <w:rsid w:val="00706476"/>
    <w:rsid w:val="00734BC9"/>
    <w:rsid w:val="0073510B"/>
    <w:rsid w:val="007375BF"/>
    <w:rsid w:val="00772C59"/>
    <w:rsid w:val="00776E52"/>
    <w:rsid w:val="007A7411"/>
    <w:rsid w:val="007C3B5C"/>
    <w:rsid w:val="007C544B"/>
    <w:rsid w:val="007E454A"/>
    <w:rsid w:val="007E460A"/>
    <w:rsid w:val="007F31A0"/>
    <w:rsid w:val="00804738"/>
    <w:rsid w:val="008048B3"/>
    <w:rsid w:val="0083268B"/>
    <w:rsid w:val="00836136"/>
    <w:rsid w:val="0085173F"/>
    <w:rsid w:val="008622A0"/>
    <w:rsid w:val="008807BC"/>
    <w:rsid w:val="00887281"/>
    <w:rsid w:val="00891492"/>
    <w:rsid w:val="008C02D3"/>
    <w:rsid w:val="008C3A43"/>
    <w:rsid w:val="008C5302"/>
    <w:rsid w:val="008C75B6"/>
    <w:rsid w:val="008D52D4"/>
    <w:rsid w:val="008D558B"/>
    <w:rsid w:val="008D562F"/>
    <w:rsid w:val="008E6CCE"/>
    <w:rsid w:val="0091038F"/>
    <w:rsid w:val="00914DDC"/>
    <w:rsid w:val="00925F12"/>
    <w:rsid w:val="009301DA"/>
    <w:rsid w:val="0093357C"/>
    <w:rsid w:val="00937AC3"/>
    <w:rsid w:val="00940411"/>
    <w:rsid w:val="00944C37"/>
    <w:rsid w:val="00960541"/>
    <w:rsid w:val="00964E39"/>
    <w:rsid w:val="00976743"/>
    <w:rsid w:val="009774B9"/>
    <w:rsid w:val="0098168B"/>
    <w:rsid w:val="009828ED"/>
    <w:rsid w:val="00986108"/>
    <w:rsid w:val="00987AA5"/>
    <w:rsid w:val="00990D24"/>
    <w:rsid w:val="009917C9"/>
    <w:rsid w:val="00995C51"/>
    <w:rsid w:val="00996B14"/>
    <w:rsid w:val="009A4141"/>
    <w:rsid w:val="009B1640"/>
    <w:rsid w:val="009B6718"/>
    <w:rsid w:val="009C13AB"/>
    <w:rsid w:val="009C5855"/>
    <w:rsid w:val="009E134D"/>
    <w:rsid w:val="009E5C71"/>
    <w:rsid w:val="009F0FE8"/>
    <w:rsid w:val="009F7256"/>
    <w:rsid w:val="00A10454"/>
    <w:rsid w:val="00A120DD"/>
    <w:rsid w:val="00A12E8D"/>
    <w:rsid w:val="00A13376"/>
    <w:rsid w:val="00A337C0"/>
    <w:rsid w:val="00A35CE5"/>
    <w:rsid w:val="00A40FC9"/>
    <w:rsid w:val="00A4506F"/>
    <w:rsid w:val="00A52BCC"/>
    <w:rsid w:val="00A54A48"/>
    <w:rsid w:val="00A86EF3"/>
    <w:rsid w:val="00AA1E77"/>
    <w:rsid w:val="00AE10ED"/>
    <w:rsid w:val="00AE1804"/>
    <w:rsid w:val="00AE4490"/>
    <w:rsid w:val="00AE555A"/>
    <w:rsid w:val="00AF3DE8"/>
    <w:rsid w:val="00AF6EA7"/>
    <w:rsid w:val="00B0530A"/>
    <w:rsid w:val="00B07C32"/>
    <w:rsid w:val="00B10072"/>
    <w:rsid w:val="00B151DE"/>
    <w:rsid w:val="00B31C44"/>
    <w:rsid w:val="00B46DA1"/>
    <w:rsid w:val="00B47858"/>
    <w:rsid w:val="00B56627"/>
    <w:rsid w:val="00B5780E"/>
    <w:rsid w:val="00B65FE3"/>
    <w:rsid w:val="00B6777F"/>
    <w:rsid w:val="00B751C8"/>
    <w:rsid w:val="00B75BAB"/>
    <w:rsid w:val="00B77D83"/>
    <w:rsid w:val="00B8274D"/>
    <w:rsid w:val="00B93B54"/>
    <w:rsid w:val="00BA0B22"/>
    <w:rsid w:val="00BB35FB"/>
    <w:rsid w:val="00BB6395"/>
    <w:rsid w:val="00BD06E7"/>
    <w:rsid w:val="00BD5F30"/>
    <w:rsid w:val="00BE3A56"/>
    <w:rsid w:val="00BF3F58"/>
    <w:rsid w:val="00BF7A32"/>
    <w:rsid w:val="00BF7BA8"/>
    <w:rsid w:val="00C0309C"/>
    <w:rsid w:val="00C07419"/>
    <w:rsid w:val="00C2003C"/>
    <w:rsid w:val="00C2005A"/>
    <w:rsid w:val="00C20A73"/>
    <w:rsid w:val="00C42AD0"/>
    <w:rsid w:val="00C70396"/>
    <w:rsid w:val="00C710C8"/>
    <w:rsid w:val="00C743BF"/>
    <w:rsid w:val="00C91CA5"/>
    <w:rsid w:val="00CA190F"/>
    <w:rsid w:val="00CB7B89"/>
    <w:rsid w:val="00CD4810"/>
    <w:rsid w:val="00CE3C99"/>
    <w:rsid w:val="00D04A4A"/>
    <w:rsid w:val="00D0748C"/>
    <w:rsid w:val="00D41995"/>
    <w:rsid w:val="00D444DF"/>
    <w:rsid w:val="00D64566"/>
    <w:rsid w:val="00D74B3D"/>
    <w:rsid w:val="00D962A1"/>
    <w:rsid w:val="00DA67A8"/>
    <w:rsid w:val="00DB26B5"/>
    <w:rsid w:val="00DC2BDD"/>
    <w:rsid w:val="00DD7582"/>
    <w:rsid w:val="00E0768B"/>
    <w:rsid w:val="00E21A22"/>
    <w:rsid w:val="00E37BB9"/>
    <w:rsid w:val="00E37C17"/>
    <w:rsid w:val="00E4164B"/>
    <w:rsid w:val="00E52E02"/>
    <w:rsid w:val="00E53736"/>
    <w:rsid w:val="00E56420"/>
    <w:rsid w:val="00E6335F"/>
    <w:rsid w:val="00E65685"/>
    <w:rsid w:val="00E75713"/>
    <w:rsid w:val="00E81263"/>
    <w:rsid w:val="00E8325B"/>
    <w:rsid w:val="00E83A81"/>
    <w:rsid w:val="00E87907"/>
    <w:rsid w:val="00EA219A"/>
    <w:rsid w:val="00EA4D9C"/>
    <w:rsid w:val="00EA4DF2"/>
    <w:rsid w:val="00EB1BA2"/>
    <w:rsid w:val="00EB6BA0"/>
    <w:rsid w:val="00EC341D"/>
    <w:rsid w:val="00EC6DA1"/>
    <w:rsid w:val="00EE63E0"/>
    <w:rsid w:val="00EF0A2F"/>
    <w:rsid w:val="00EF50B6"/>
    <w:rsid w:val="00EF54F1"/>
    <w:rsid w:val="00EF5976"/>
    <w:rsid w:val="00F00313"/>
    <w:rsid w:val="00F029B5"/>
    <w:rsid w:val="00F17203"/>
    <w:rsid w:val="00F20E37"/>
    <w:rsid w:val="00F2361C"/>
    <w:rsid w:val="00F26B09"/>
    <w:rsid w:val="00F31D46"/>
    <w:rsid w:val="00F363E4"/>
    <w:rsid w:val="00F420CC"/>
    <w:rsid w:val="00F46D8C"/>
    <w:rsid w:val="00F52263"/>
    <w:rsid w:val="00F579EE"/>
    <w:rsid w:val="00F824CC"/>
    <w:rsid w:val="00F847BE"/>
    <w:rsid w:val="00F85F82"/>
    <w:rsid w:val="00F871DC"/>
    <w:rsid w:val="00F97243"/>
    <w:rsid w:val="00FC6147"/>
    <w:rsid w:val="00FD09E5"/>
    <w:rsid w:val="00FD7ECB"/>
    <w:rsid w:val="00FE6ED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3717EC"/>
  <w15:chartTrackingRefBased/>
  <w15:docId w15:val="{5DF1A568-FD05-4ADC-AC14-B58244C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A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9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302"/>
  </w:style>
  <w:style w:type="paragraph" w:styleId="a7">
    <w:name w:val="footer"/>
    <w:basedOn w:val="a"/>
    <w:link w:val="a8"/>
    <w:uiPriority w:val="99"/>
    <w:unhideWhenUsed/>
    <w:rsid w:val="008C5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302"/>
  </w:style>
  <w:style w:type="paragraph" w:customStyle="1" w:styleId="Default">
    <w:name w:val="Default"/>
    <w:rsid w:val="00B07C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3420"/>
    <w:pPr>
      <w:ind w:leftChars="400" w:left="840"/>
    </w:pPr>
  </w:style>
  <w:style w:type="table" w:styleId="aa">
    <w:name w:val="Table Grid"/>
    <w:basedOn w:val="a1"/>
    <w:uiPriority w:val="39"/>
    <w:rsid w:val="00F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625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8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02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8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18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4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90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4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70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41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11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07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2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27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11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21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0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5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03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91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30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6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60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4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6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3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52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5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3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3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4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6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7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9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9D11-560C-4364-B218-3CE32FA9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39</cp:revision>
  <cp:lastPrinted>2023-11-19T23:29:00Z</cp:lastPrinted>
  <dcterms:created xsi:type="dcterms:W3CDTF">2018-10-25T06:42:00Z</dcterms:created>
  <dcterms:modified xsi:type="dcterms:W3CDTF">2023-11-20T03:28:00Z</dcterms:modified>
</cp:coreProperties>
</file>